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F687" w14:textId="24E3F446" w:rsidR="00055589" w:rsidRDefault="00491E72" w:rsidP="00EF3B0C">
      <w:pPr>
        <w:jc w:val="center"/>
        <w:rPr>
          <w:rFonts w:ascii="Cerapro" w:hAnsi="Cerapro"/>
        </w:rPr>
      </w:pPr>
      <w:r>
        <w:rPr>
          <w:rFonts w:ascii="Cerapro" w:hAnsi="Cerapro"/>
        </w:rPr>
        <w:t>.</w:t>
      </w:r>
    </w:p>
    <w:p w14:paraId="71EE912B" w14:textId="5CC0F5AC" w:rsidR="00055589" w:rsidRPr="00AB774E" w:rsidRDefault="00055589" w:rsidP="00055589">
      <w:pPr>
        <w:jc w:val="center"/>
        <w:rPr>
          <w:rFonts w:ascii="Cerapro" w:hAnsi="Cerapro"/>
          <w:b/>
          <w:bCs/>
          <w:sz w:val="24"/>
          <w:szCs w:val="24"/>
        </w:rPr>
      </w:pPr>
      <w:r w:rsidRPr="00AB774E">
        <w:rPr>
          <w:rFonts w:ascii="Cerapro" w:hAnsi="Cerapro"/>
          <w:b/>
          <w:bCs/>
          <w:sz w:val="24"/>
          <w:szCs w:val="24"/>
        </w:rPr>
        <w:t xml:space="preserve">Titre </w:t>
      </w:r>
      <w:r w:rsidR="00270436" w:rsidRPr="00AB774E">
        <w:rPr>
          <w:rFonts w:ascii="Cerapro" w:hAnsi="Cerapro"/>
          <w:b/>
          <w:bCs/>
          <w:sz w:val="24"/>
          <w:szCs w:val="24"/>
        </w:rPr>
        <w:t>P</w:t>
      </w:r>
      <w:r w:rsidRPr="00AB774E">
        <w:rPr>
          <w:rFonts w:ascii="Cerapro" w:hAnsi="Cerapro"/>
          <w:b/>
          <w:bCs/>
          <w:sz w:val="24"/>
          <w:szCs w:val="24"/>
        </w:rPr>
        <w:t>rofessionnel Chargé</w:t>
      </w:r>
      <w:r w:rsidR="00270436" w:rsidRPr="00AB774E">
        <w:rPr>
          <w:rFonts w:ascii="Cerapro" w:hAnsi="Cerapro"/>
          <w:b/>
          <w:bCs/>
          <w:sz w:val="24"/>
          <w:szCs w:val="24"/>
        </w:rPr>
        <w:t>(e)</w:t>
      </w:r>
      <w:r w:rsidRPr="00AB774E">
        <w:rPr>
          <w:rFonts w:ascii="Cerapro" w:hAnsi="Cerapro"/>
          <w:b/>
          <w:bCs/>
          <w:sz w:val="24"/>
          <w:szCs w:val="24"/>
        </w:rPr>
        <w:t xml:space="preserve"> d’Accueil Touristique et de </w:t>
      </w:r>
      <w:r w:rsidR="00DB7A64" w:rsidRPr="00AB774E">
        <w:rPr>
          <w:rFonts w:ascii="Cerapro" w:hAnsi="Cerapro"/>
          <w:b/>
          <w:bCs/>
          <w:sz w:val="24"/>
          <w:szCs w:val="24"/>
        </w:rPr>
        <w:t>L</w:t>
      </w:r>
      <w:r w:rsidRPr="00AB774E">
        <w:rPr>
          <w:rFonts w:ascii="Cerapro" w:hAnsi="Cerapro"/>
          <w:b/>
          <w:bCs/>
          <w:sz w:val="24"/>
          <w:szCs w:val="24"/>
        </w:rPr>
        <w:t>oisirs</w:t>
      </w:r>
    </w:p>
    <w:p w14:paraId="53FD20DE" w14:textId="77777777" w:rsidR="006A3640" w:rsidRDefault="006A3640" w:rsidP="00055589">
      <w:pPr>
        <w:jc w:val="center"/>
        <w:rPr>
          <w:rFonts w:ascii="Cerapro" w:hAnsi="Cerapro"/>
          <w:b/>
          <w:bCs/>
        </w:rPr>
      </w:pPr>
    </w:p>
    <w:p w14:paraId="05597718" w14:textId="3E03B1E1" w:rsidR="006A3640" w:rsidRPr="00992893" w:rsidRDefault="006A3640" w:rsidP="00055589">
      <w:pPr>
        <w:jc w:val="center"/>
        <w:rPr>
          <w:rFonts w:ascii="Cerapro" w:hAnsi="Cerapro"/>
          <w:b/>
          <w:bCs/>
        </w:rPr>
      </w:pPr>
      <w:r w:rsidRPr="006A3640">
        <w:rPr>
          <w:rFonts w:ascii="Cerapro" w:hAnsi="Cerapro"/>
          <w:b/>
          <w:bCs/>
        </w:rPr>
        <w:t>Fiche d’inscription information collective</w:t>
      </w:r>
    </w:p>
    <w:p w14:paraId="6844069F" w14:textId="77777777" w:rsidR="00055589" w:rsidRPr="00055589" w:rsidRDefault="00055589" w:rsidP="00055589">
      <w:pPr>
        <w:jc w:val="center"/>
        <w:rPr>
          <w:rFonts w:ascii="Cerapro" w:hAnsi="Cerapro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055589" w:rsidRPr="00055589" w14:paraId="79A7ECDB" w14:textId="77777777" w:rsidTr="00523651">
        <w:tc>
          <w:tcPr>
            <w:tcW w:w="9067" w:type="dxa"/>
            <w:gridSpan w:val="2"/>
          </w:tcPr>
          <w:p w14:paraId="14BEE019" w14:textId="77777777" w:rsidR="00055589" w:rsidRPr="00055589" w:rsidRDefault="00055589">
            <w:pPr>
              <w:rPr>
                <w:rFonts w:ascii="Cerapro" w:hAnsi="Cerapro"/>
                <w:b/>
              </w:rPr>
            </w:pPr>
            <w:r w:rsidRPr="00055589">
              <w:rPr>
                <w:rFonts w:ascii="Cerapro" w:hAnsi="Cerapro"/>
                <w:b/>
              </w:rPr>
              <w:t>Candidat</w:t>
            </w:r>
          </w:p>
        </w:tc>
      </w:tr>
      <w:tr w:rsidR="00055589" w:rsidRPr="00055589" w14:paraId="7E3C72D9" w14:textId="77777777" w:rsidTr="00055589">
        <w:tc>
          <w:tcPr>
            <w:tcW w:w="4390" w:type="dxa"/>
          </w:tcPr>
          <w:p w14:paraId="3A367C3A" w14:textId="6D8F6017" w:rsidR="00055589" w:rsidRPr="00055589" w:rsidRDefault="00E8148D">
            <w:pPr>
              <w:rPr>
                <w:rFonts w:ascii="Cerapro" w:hAnsi="Cerapro"/>
              </w:rPr>
            </w:pPr>
            <w:r>
              <w:rPr>
                <w:rFonts w:ascii="Cerapro" w:hAnsi="Cerapro"/>
              </w:rPr>
              <w:t>N</w:t>
            </w:r>
            <w:r w:rsidR="00055589" w:rsidRPr="00055589">
              <w:rPr>
                <w:rFonts w:ascii="Cerapro" w:hAnsi="Cerapro"/>
              </w:rPr>
              <w:t>om :</w:t>
            </w:r>
          </w:p>
          <w:p w14:paraId="5748A1D9" w14:textId="77777777" w:rsidR="00055589" w:rsidRPr="00055589" w:rsidRDefault="00055589">
            <w:pPr>
              <w:rPr>
                <w:rFonts w:ascii="Cerapro" w:hAnsi="Cerapro"/>
              </w:rPr>
            </w:pPr>
          </w:p>
        </w:tc>
        <w:tc>
          <w:tcPr>
            <w:tcW w:w="4677" w:type="dxa"/>
          </w:tcPr>
          <w:p w14:paraId="1875E770" w14:textId="6B45724D" w:rsidR="00055589" w:rsidRPr="00055589" w:rsidRDefault="00E8148D">
            <w:pPr>
              <w:rPr>
                <w:rFonts w:ascii="Cerapro" w:hAnsi="Cerapro"/>
              </w:rPr>
            </w:pPr>
            <w:r>
              <w:rPr>
                <w:rFonts w:ascii="Cerapro" w:hAnsi="Cerapro"/>
              </w:rPr>
              <w:t>Prén</w:t>
            </w:r>
            <w:r w:rsidR="00055589" w:rsidRPr="00055589">
              <w:rPr>
                <w:rFonts w:ascii="Cerapro" w:hAnsi="Cerapro"/>
              </w:rPr>
              <w:t xml:space="preserve">om : </w:t>
            </w:r>
          </w:p>
        </w:tc>
      </w:tr>
      <w:tr w:rsidR="00055589" w:rsidRPr="00055589" w14:paraId="4DF95F34" w14:textId="77777777" w:rsidTr="00055589">
        <w:tc>
          <w:tcPr>
            <w:tcW w:w="4390" w:type="dxa"/>
          </w:tcPr>
          <w:p w14:paraId="700EF3C1" w14:textId="77777777" w:rsidR="00055589" w:rsidRPr="00055589" w:rsidRDefault="00055589">
            <w:pPr>
              <w:rPr>
                <w:rFonts w:ascii="Cerapro" w:hAnsi="Cerapro"/>
              </w:rPr>
            </w:pPr>
            <w:r w:rsidRPr="00055589">
              <w:rPr>
                <w:rFonts w:ascii="Cerapro" w:hAnsi="Cerapro"/>
              </w:rPr>
              <w:t xml:space="preserve">Ville de résidence : </w:t>
            </w:r>
          </w:p>
          <w:p w14:paraId="08AA15F3" w14:textId="77777777" w:rsidR="00055589" w:rsidRPr="00055589" w:rsidRDefault="00055589">
            <w:pPr>
              <w:rPr>
                <w:rFonts w:ascii="Cerapro" w:hAnsi="Cerapro"/>
              </w:rPr>
            </w:pPr>
          </w:p>
        </w:tc>
        <w:tc>
          <w:tcPr>
            <w:tcW w:w="4677" w:type="dxa"/>
          </w:tcPr>
          <w:p w14:paraId="0018AEDF" w14:textId="77777777" w:rsidR="00055589" w:rsidRPr="00055589" w:rsidRDefault="00055589">
            <w:pPr>
              <w:rPr>
                <w:rFonts w:ascii="Cerapro" w:hAnsi="Cerapro"/>
              </w:rPr>
            </w:pPr>
            <w:r w:rsidRPr="00055589">
              <w:rPr>
                <w:rFonts w:ascii="Cerapro" w:hAnsi="Cerapro"/>
              </w:rPr>
              <w:t xml:space="preserve">Age : </w:t>
            </w:r>
          </w:p>
        </w:tc>
      </w:tr>
      <w:tr w:rsidR="00055589" w:rsidRPr="00055589" w14:paraId="39EDE95C" w14:textId="77777777" w:rsidTr="00055589">
        <w:tc>
          <w:tcPr>
            <w:tcW w:w="4390" w:type="dxa"/>
          </w:tcPr>
          <w:p w14:paraId="72C61E96" w14:textId="77777777" w:rsidR="00055589" w:rsidRPr="00055589" w:rsidRDefault="00055589">
            <w:pPr>
              <w:rPr>
                <w:rFonts w:ascii="Cerapro" w:hAnsi="Cerapro"/>
              </w:rPr>
            </w:pPr>
            <w:r w:rsidRPr="00055589">
              <w:rPr>
                <w:rFonts w:ascii="Cerapro" w:hAnsi="Cerapro"/>
              </w:rPr>
              <w:t>Téléphone :</w:t>
            </w:r>
          </w:p>
          <w:p w14:paraId="35906005" w14:textId="77777777" w:rsidR="00055589" w:rsidRPr="00055589" w:rsidRDefault="00055589">
            <w:pPr>
              <w:rPr>
                <w:rFonts w:ascii="Cerapro" w:hAnsi="Cerapro"/>
              </w:rPr>
            </w:pPr>
          </w:p>
        </w:tc>
        <w:tc>
          <w:tcPr>
            <w:tcW w:w="4677" w:type="dxa"/>
          </w:tcPr>
          <w:p w14:paraId="7EC07FA5" w14:textId="77777777" w:rsidR="00055589" w:rsidRPr="00055589" w:rsidRDefault="00055589">
            <w:pPr>
              <w:rPr>
                <w:rFonts w:ascii="Cerapro" w:hAnsi="Cerapro"/>
              </w:rPr>
            </w:pPr>
            <w:r w:rsidRPr="00055589">
              <w:rPr>
                <w:rFonts w:ascii="Cerapro" w:hAnsi="Cerapro"/>
              </w:rPr>
              <w:t>Mail :</w:t>
            </w:r>
          </w:p>
        </w:tc>
      </w:tr>
    </w:tbl>
    <w:p w14:paraId="771E312E" w14:textId="77777777" w:rsidR="00055589" w:rsidRPr="00055589" w:rsidRDefault="00055589">
      <w:pPr>
        <w:rPr>
          <w:rFonts w:ascii="Cerapro" w:hAnsi="Cerapr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55589" w:rsidRPr="00055589" w14:paraId="443A5A4E" w14:textId="77777777" w:rsidTr="006A3640">
        <w:trPr>
          <w:trHeight w:val="496"/>
        </w:trPr>
        <w:tc>
          <w:tcPr>
            <w:tcW w:w="9062" w:type="dxa"/>
            <w:gridSpan w:val="2"/>
          </w:tcPr>
          <w:p w14:paraId="67351FFB" w14:textId="77777777" w:rsidR="006A5AAA" w:rsidRDefault="006A5AAA">
            <w:pPr>
              <w:rPr>
                <w:rFonts w:ascii="Cerapro" w:hAnsi="Cerapro"/>
                <w:b/>
              </w:rPr>
            </w:pPr>
          </w:p>
          <w:p w14:paraId="5C070574" w14:textId="77777777" w:rsidR="00055589" w:rsidRDefault="00055589">
            <w:pPr>
              <w:rPr>
                <w:rFonts w:ascii="Cerapro" w:hAnsi="Cerapro"/>
                <w:b/>
              </w:rPr>
            </w:pPr>
            <w:r w:rsidRPr="00055589">
              <w:rPr>
                <w:rFonts w:ascii="Cerapro" w:hAnsi="Cerapro"/>
                <w:b/>
              </w:rPr>
              <w:t>Prescripteur</w:t>
            </w:r>
            <w:r w:rsidR="006A5AAA">
              <w:rPr>
                <w:rFonts w:ascii="Cerapro" w:hAnsi="Cerapro"/>
                <w:b/>
              </w:rPr>
              <w:t> :</w:t>
            </w:r>
          </w:p>
          <w:p w14:paraId="5C51ABD8" w14:textId="79FFD902" w:rsidR="006A5AAA" w:rsidRPr="00055589" w:rsidRDefault="006A5AAA">
            <w:pPr>
              <w:rPr>
                <w:rFonts w:ascii="Cerapro" w:hAnsi="Cerapro"/>
                <w:b/>
              </w:rPr>
            </w:pPr>
          </w:p>
        </w:tc>
      </w:tr>
      <w:tr w:rsidR="00055589" w:rsidRPr="00055589" w14:paraId="4F9805F4" w14:textId="77777777" w:rsidTr="002A1CB3">
        <w:tc>
          <w:tcPr>
            <w:tcW w:w="3964" w:type="dxa"/>
          </w:tcPr>
          <w:p w14:paraId="0DA73E34" w14:textId="77777777" w:rsidR="00055589" w:rsidRPr="00055589" w:rsidRDefault="00055589">
            <w:pPr>
              <w:rPr>
                <w:rFonts w:ascii="Cerapro" w:hAnsi="Cerapro"/>
              </w:rPr>
            </w:pPr>
            <w:r w:rsidRPr="00055589">
              <w:rPr>
                <w:rFonts w:ascii="Cerapro" w:hAnsi="Cerapro"/>
              </w:rPr>
              <w:t>Téléphone :</w:t>
            </w:r>
          </w:p>
        </w:tc>
        <w:tc>
          <w:tcPr>
            <w:tcW w:w="5098" w:type="dxa"/>
          </w:tcPr>
          <w:p w14:paraId="6409F887" w14:textId="77777777" w:rsidR="00055589" w:rsidRPr="00055589" w:rsidRDefault="00055589">
            <w:pPr>
              <w:rPr>
                <w:rFonts w:ascii="Cerapro" w:hAnsi="Cerapro"/>
              </w:rPr>
            </w:pPr>
            <w:r w:rsidRPr="00055589">
              <w:rPr>
                <w:rFonts w:ascii="Cerapro" w:hAnsi="Cerapro"/>
              </w:rPr>
              <w:t>Mail :</w:t>
            </w:r>
          </w:p>
          <w:p w14:paraId="6D903040" w14:textId="77777777" w:rsidR="00055589" w:rsidRPr="00055589" w:rsidRDefault="00055589">
            <w:pPr>
              <w:rPr>
                <w:rFonts w:ascii="Cerapro" w:hAnsi="Cerapro"/>
              </w:rPr>
            </w:pPr>
          </w:p>
        </w:tc>
      </w:tr>
    </w:tbl>
    <w:p w14:paraId="1629417A" w14:textId="77777777" w:rsidR="00055589" w:rsidRDefault="0005558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589" w14:paraId="3790D39D" w14:textId="77777777" w:rsidTr="00055589">
        <w:tc>
          <w:tcPr>
            <w:tcW w:w="9062" w:type="dxa"/>
          </w:tcPr>
          <w:p w14:paraId="47C1A502" w14:textId="43769755" w:rsidR="00055589" w:rsidRDefault="00055589" w:rsidP="0081725E">
            <w:pPr>
              <w:jc w:val="center"/>
              <w:rPr>
                <w:rFonts w:ascii="Cerapro" w:hAnsi="Cerapro"/>
              </w:rPr>
            </w:pPr>
          </w:p>
          <w:p w14:paraId="4DAD8D39" w14:textId="21F15C81" w:rsidR="00055589" w:rsidRDefault="00666439" w:rsidP="0081725E">
            <w:pPr>
              <w:spacing w:line="360" w:lineRule="auto"/>
              <w:jc w:val="center"/>
              <w:rPr>
                <w:rFonts w:ascii="Cerapro" w:hAnsi="Cerapro"/>
                <w:b/>
                <w:bCs/>
              </w:rPr>
            </w:pPr>
            <w:r>
              <w:rPr>
                <w:rFonts w:ascii="Cerapro" w:hAnsi="Cerapr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1628F2" wp14:editId="06EEB4AD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38158</wp:posOffset>
                      </wp:positionV>
                      <wp:extent cx="103909" cy="108000"/>
                      <wp:effectExtent l="0" t="0" r="10795" b="25400"/>
                      <wp:wrapNone/>
                      <wp:docPr id="17875381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909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B2D26" id="Rectangle 1" o:spid="_x0000_s1026" style="position:absolute;margin-left:146.15pt;margin-top:3pt;width:8.2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" filled="f" strokecolor="black [3213]" strokeweight="1pt"/>
                  </w:pict>
                </mc:Fallback>
              </mc:AlternateContent>
            </w:r>
            <w:r w:rsidR="00EF3B0C">
              <w:rPr>
                <w:rFonts w:ascii="Cerapro" w:hAnsi="Cerapro"/>
                <w:b/>
                <w:bCs/>
              </w:rPr>
              <w:t>09</w:t>
            </w:r>
            <w:r w:rsidR="00C4386F">
              <w:rPr>
                <w:rFonts w:ascii="Cerapro" w:hAnsi="Cerapro"/>
                <w:b/>
                <w:bCs/>
              </w:rPr>
              <w:t xml:space="preserve"> juillet </w:t>
            </w:r>
            <w:r w:rsidR="00055589" w:rsidRPr="00992893">
              <w:rPr>
                <w:rFonts w:ascii="Cerapro" w:hAnsi="Cerapro"/>
                <w:b/>
                <w:bCs/>
              </w:rPr>
              <w:t>2025</w:t>
            </w:r>
            <w:r w:rsidR="00C4386F">
              <w:rPr>
                <w:rFonts w:ascii="Cerapro" w:hAnsi="Cerapro"/>
                <w:b/>
                <w:bCs/>
              </w:rPr>
              <w:t xml:space="preserve"> </w:t>
            </w:r>
            <w:r w:rsidR="00AB774E">
              <w:rPr>
                <w:rFonts w:ascii="Cerapro" w:hAnsi="Cerapro"/>
                <w:b/>
                <w:bCs/>
              </w:rPr>
              <w:t>à</w:t>
            </w:r>
            <w:r w:rsidR="00055589" w:rsidRPr="00992893">
              <w:rPr>
                <w:rFonts w:ascii="Cerapro" w:hAnsi="Cerapro"/>
                <w:b/>
                <w:bCs/>
              </w:rPr>
              <w:t xml:space="preserve"> 9h00</w:t>
            </w:r>
          </w:p>
          <w:p w14:paraId="36472700" w14:textId="0B028EBC" w:rsidR="00EF3B0C" w:rsidRDefault="00666439" w:rsidP="0081725E">
            <w:pPr>
              <w:spacing w:line="360" w:lineRule="auto"/>
              <w:jc w:val="center"/>
              <w:rPr>
                <w:rFonts w:ascii="Cerapro" w:hAnsi="Cerapro"/>
                <w:b/>
                <w:bCs/>
              </w:rPr>
            </w:pPr>
            <w:r>
              <w:rPr>
                <w:rFonts w:ascii="Cerapro" w:hAnsi="Cerapr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29E88" wp14:editId="7EC757A0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46355</wp:posOffset>
                      </wp:positionV>
                      <wp:extent cx="103909" cy="108000"/>
                      <wp:effectExtent l="0" t="0" r="10795" b="25400"/>
                      <wp:wrapNone/>
                      <wp:docPr id="19805194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909" cy="1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75756" id="Rectangle 1" o:spid="_x0000_s1026" style="position:absolute;margin-left:146.55pt;margin-top:3.65pt;width:8.2pt;height: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" filled="f" strokecolor="black [3213]" strokeweight="1pt"/>
                  </w:pict>
                </mc:Fallback>
              </mc:AlternateContent>
            </w:r>
            <w:r w:rsidR="00EF3B0C">
              <w:rPr>
                <w:rFonts w:ascii="Cerapro" w:hAnsi="Cerapro"/>
                <w:b/>
                <w:bCs/>
              </w:rPr>
              <w:t>16 juillet 2025 à 09h00</w:t>
            </w:r>
          </w:p>
          <w:p w14:paraId="10ECB148" w14:textId="7C2A79E4" w:rsidR="0081725E" w:rsidRDefault="00666439" w:rsidP="0081725E">
            <w:pPr>
              <w:spacing w:line="360" w:lineRule="auto"/>
              <w:jc w:val="center"/>
              <w:rPr>
                <w:rFonts w:ascii="Cerapro" w:hAnsi="Cerapro"/>
                <w:b/>
                <w:bCs/>
              </w:rPr>
            </w:pPr>
            <w:r>
              <w:rPr>
                <w:rFonts w:ascii="Cerapro" w:hAnsi="Cerapr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B5EC2C" wp14:editId="4DC10364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48895</wp:posOffset>
                      </wp:positionV>
                      <wp:extent cx="103909" cy="108000"/>
                      <wp:effectExtent l="0" t="0" r="10795" b="25400"/>
                      <wp:wrapNone/>
                      <wp:docPr id="11196803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909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AA90" id="Rectangle 1" o:spid="_x0000_s1026" style="position:absolute;margin-left:146.75pt;margin-top:3.85pt;width:8.2pt;height: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" filled="f" strokecolor="black [3213]" strokeweight="1pt"/>
                  </w:pict>
                </mc:Fallback>
              </mc:AlternateContent>
            </w:r>
            <w:r w:rsidR="0081725E">
              <w:rPr>
                <w:rFonts w:ascii="Cerapro" w:hAnsi="Cerapro"/>
                <w:b/>
                <w:bCs/>
              </w:rPr>
              <w:t xml:space="preserve">24 juillet </w:t>
            </w:r>
            <w:r>
              <w:rPr>
                <w:rFonts w:ascii="Cerapro" w:hAnsi="Cerapro"/>
                <w:b/>
                <w:bCs/>
              </w:rPr>
              <w:t xml:space="preserve">2025 </w:t>
            </w:r>
            <w:r w:rsidR="0081725E">
              <w:rPr>
                <w:rFonts w:ascii="Cerapro" w:hAnsi="Cerapro"/>
                <w:b/>
                <w:bCs/>
              </w:rPr>
              <w:t>à 09h00</w:t>
            </w:r>
          </w:p>
          <w:p w14:paraId="2B938EB9" w14:textId="77777777" w:rsidR="007108A2" w:rsidRPr="00992893" w:rsidRDefault="007108A2" w:rsidP="0081725E">
            <w:pPr>
              <w:spacing w:line="360" w:lineRule="auto"/>
              <w:jc w:val="center"/>
              <w:rPr>
                <w:rFonts w:ascii="Cerapro" w:hAnsi="Cerapro"/>
                <w:b/>
                <w:bCs/>
              </w:rPr>
            </w:pPr>
          </w:p>
          <w:p w14:paraId="2F70E15F" w14:textId="77777777" w:rsidR="00055589" w:rsidRDefault="00055589" w:rsidP="007108A2">
            <w:pPr>
              <w:spacing w:line="360" w:lineRule="auto"/>
              <w:jc w:val="center"/>
              <w:rPr>
                <w:rFonts w:ascii="Cerapro" w:hAnsi="Cerapro"/>
              </w:rPr>
            </w:pPr>
            <w:r w:rsidRPr="00055589">
              <w:rPr>
                <w:rFonts w:ascii="Cerapro" w:hAnsi="Cerapro"/>
              </w:rPr>
              <w:t>Au 32 rue Robert Mallet</w:t>
            </w:r>
            <w:r w:rsidR="0022484E">
              <w:rPr>
                <w:rFonts w:ascii="Cerapro" w:hAnsi="Cerapro"/>
              </w:rPr>
              <w:t>-</w:t>
            </w:r>
            <w:r w:rsidRPr="00055589">
              <w:rPr>
                <w:rFonts w:ascii="Cerapro" w:hAnsi="Cerapro"/>
              </w:rPr>
              <w:t>Stevens – Bât</w:t>
            </w:r>
            <w:r w:rsidR="00614AC3">
              <w:rPr>
                <w:rFonts w:ascii="Cerapro" w:hAnsi="Cerapro"/>
              </w:rPr>
              <w:t>iment</w:t>
            </w:r>
            <w:r w:rsidRPr="00055589">
              <w:rPr>
                <w:rFonts w:ascii="Cerapro" w:hAnsi="Cerapro"/>
              </w:rPr>
              <w:t xml:space="preserve"> A – 30</w:t>
            </w:r>
            <w:r w:rsidR="0022484E">
              <w:rPr>
                <w:rFonts w:ascii="Cerapro" w:hAnsi="Cerapro"/>
              </w:rPr>
              <w:t>9</w:t>
            </w:r>
            <w:r w:rsidRPr="00055589">
              <w:rPr>
                <w:rFonts w:ascii="Cerapro" w:hAnsi="Cerapro"/>
              </w:rPr>
              <w:t>00 Nîmes Ville Active</w:t>
            </w:r>
          </w:p>
          <w:p w14:paraId="71C54263" w14:textId="7D78B328" w:rsidR="007108A2" w:rsidRPr="007108A2" w:rsidRDefault="007108A2" w:rsidP="007108A2">
            <w:pPr>
              <w:spacing w:line="360" w:lineRule="auto"/>
              <w:jc w:val="center"/>
              <w:rPr>
                <w:rFonts w:ascii="Cerapro" w:hAnsi="Cerapro"/>
              </w:rPr>
            </w:pPr>
            <w:proofErr w:type="gramStart"/>
            <w:r>
              <w:rPr>
                <w:rFonts w:ascii="Cerapro" w:hAnsi="Cerapro"/>
              </w:rPr>
              <w:t>Email</w:t>
            </w:r>
            <w:proofErr w:type="gramEnd"/>
            <w:r>
              <w:rPr>
                <w:rFonts w:ascii="Cerapro" w:hAnsi="Cerapro"/>
              </w:rPr>
              <w:t> : valerie.crouineau@leolagrange.org</w:t>
            </w:r>
          </w:p>
        </w:tc>
      </w:tr>
    </w:tbl>
    <w:p w14:paraId="15BD4E68" w14:textId="77777777" w:rsidR="007108A2" w:rsidRDefault="007108A2" w:rsidP="007108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589" w14:paraId="25081C42" w14:textId="77777777" w:rsidTr="00055589">
        <w:tc>
          <w:tcPr>
            <w:tcW w:w="9062" w:type="dxa"/>
          </w:tcPr>
          <w:p w14:paraId="57F6A47A" w14:textId="35C086C4" w:rsidR="00055589" w:rsidRDefault="007108A2" w:rsidP="00055589">
            <w:pPr>
              <w:jc w:val="center"/>
            </w:pPr>
            <w:r w:rsidRPr="0092012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E2A78C" wp14:editId="3CB583DF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51551</wp:posOffset>
                  </wp:positionV>
                  <wp:extent cx="4834890" cy="2401570"/>
                  <wp:effectExtent l="0" t="0" r="3810" b="0"/>
                  <wp:wrapSquare wrapText="bothSides"/>
                  <wp:docPr id="20939226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922617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890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10B7A9" w14:textId="1F78A010" w:rsidR="00055589" w:rsidRDefault="00055589" w:rsidP="00055589">
            <w:pPr>
              <w:jc w:val="center"/>
            </w:pPr>
          </w:p>
          <w:p w14:paraId="0FC7191A" w14:textId="77777777" w:rsidR="00055589" w:rsidRDefault="00055589" w:rsidP="006A5AAA"/>
          <w:p w14:paraId="2C4517A9" w14:textId="77777777" w:rsidR="007108A2" w:rsidRDefault="007108A2" w:rsidP="006A5AAA"/>
          <w:p w14:paraId="0E8BE69A" w14:textId="77777777" w:rsidR="007108A2" w:rsidRDefault="007108A2" w:rsidP="006A5AAA"/>
          <w:p w14:paraId="1881FCEC" w14:textId="77777777" w:rsidR="007108A2" w:rsidRDefault="007108A2" w:rsidP="006A5AAA"/>
          <w:p w14:paraId="58B2E0B3" w14:textId="77777777" w:rsidR="007108A2" w:rsidRDefault="007108A2" w:rsidP="006A5AAA"/>
          <w:p w14:paraId="321F193B" w14:textId="77777777" w:rsidR="007108A2" w:rsidRDefault="007108A2" w:rsidP="006A5AAA"/>
          <w:p w14:paraId="21F8B346" w14:textId="77777777" w:rsidR="007108A2" w:rsidRDefault="007108A2" w:rsidP="006A5AAA"/>
          <w:p w14:paraId="3DEA5A1F" w14:textId="77777777" w:rsidR="007108A2" w:rsidRDefault="007108A2" w:rsidP="006A5AAA"/>
          <w:p w14:paraId="4D82691B" w14:textId="77777777" w:rsidR="007108A2" w:rsidRDefault="007108A2" w:rsidP="006A5AAA"/>
          <w:p w14:paraId="6A86E71D" w14:textId="77777777" w:rsidR="007108A2" w:rsidRDefault="007108A2" w:rsidP="006A5AAA"/>
          <w:p w14:paraId="1855C2D6" w14:textId="77777777" w:rsidR="007108A2" w:rsidRDefault="007108A2" w:rsidP="006A5AAA"/>
          <w:p w14:paraId="4A680A88" w14:textId="77777777" w:rsidR="007108A2" w:rsidRDefault="007108A2" w:rsidP="006A5AAA"/>
          <w:p w14:paraId="74C42D3B" w14:textId="208552A7" w:rsidR="007108A2" w:rsidRDefault="007108A2" w:rsidP="006A5AAA"/>
        </w:tc>
      </w:tr>
    </w:tbl>
    <w:p w14:paraId="4330D223" w14:textId="77777777" w:rsidR="00055589" w:rsidRDefault="00055589" w:rsidP="00055589">
      <w:pPr>
        <w:jc w:val="center"/>
      </w:pPr>
    </w:p>
    <w:sectPr w:rsidR="000555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4E98" w14:textId="77777777" w:rsidR="008111AC" w:rsidRDefault="008111AC" w:rsidP="00055589">
      <w:pPr>
        <w:spacing w:after="0" w:line="240" w:lineRule="auto"/>
      </w:pPr>
      <w:r>
        <w:separator/>
      </w:r>
    </w:p>
  </w:endnote>
  <w:endnote w:type="continuationSeparator" w:id="0">
    <w:p w14:paraId="4AA7591C" w14:textId="77777777" w:rsidR="008111AC" w:rsidRDefault="008111AC" w:rsidP="0005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7874" w14:textId="77777777" w:rsidR="00AB774E" w:rsidRDefault="00DB7A64" w:rsidP="00DB7A64">
    <w:pPr>
      <w:pStyle w:val="Pieddepage"/>
      <w:jc w:val="center"/>
    </w:pPr>
    <w:r w:rsidRPr="00AB774E">
      <w:rPr>
        <w:b/>
        <w:bCs/>
      </w:rPr>
      <w:t>Léo Lagrange Formation</w:t>
    </w:r>
    <w:r w:rsidR="0092012F">
      <w:t xml:space="preserve"> </w:t>
    </w:r>
  </w:p>
  <w:p w14:paraId="7A6E9FF6" w14:textId="0D5775BC" w:rsidR="00DB7A64" w:rsidRDefault="00DB7A64" w:rsidP="00AB774E">
    <w:pPr>
      <w:pStyle w:val="Pieddepage"/>
      <w:jc w:val="center"/>
    </w:pPr>
    <w:r>
      <w:t xml:space="preserve">32 rue </w:t>
    </w:r>
    <w:r w:rsidR="00AB774E">
      <w:t>R</w:t>
    </w:r>
    <w:r>
      <w:t>obert Mallet-Stevens – Bât A</w:t>
    </w:r>
    <w:r w:rsidR="00AB774E">
      <w:t xml:space="preserve"> - </w:t>
    </w:r>
    <w:r>
      <w:t>30</w:t>
    </w:r>
    <w:r w:rsidR="0092012F">
      <w:t>9</w:t>
    </w:r>
    <w:r>
      <w:t>00 Nîmes – Ville Active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967B" w14:textId="77777777" w:rsidR="008111AC" w:rsidRDefault="008111AC" w:rsidP="00055589">
      <w:pPr>
        <w:spacing w:after="0" w:line="240" w:lineRule="auto"/>
      </w:pPr>
      <w:r>
        <w:separator/>
      </w:r>
    </w:p>
  </w:footnote>
  <w:footnote w:type="continuationSeparator" w:id="0">
    <w:p w14:paraId="1FFC1174" w14:textId="77777777" w:rsidR="008111AC" w:rsidRDefault="008111AC" w:rsidP="0005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B6C5" w14:textId="77777777" w:rsidR="00055589" w:rsidRDefault="0005558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50B16A" wp14:editId="1FC58B08">
          <wp:simplePos x="0" y="0"/>
          <wp:positionH relativeFrom="column">
            <wp:posOffset>-549275</wp:posOffset>
          </wp:positionH>
          <wp:positionV relativeFrom="paragraph">
            <wp:posOffset>-160020</wp:posOffset>
          </wp:positionV>
          <wp:extent cx="1682750" cy="506095"/>
          <wp:effectExtent l="0" t="0" r="0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89"/>
    <w:rsid w:val="0004361D"/>
    <w:rsid w:val="00055589"/>
    <w:rsid w:val="000E7B45"/>
    <w:rsid w:val="002000B6"/>
    <w:rsid w:val="0022484E"/>
    <w:rsid w:val="00270436"/>
    <w:rsid w:val="00286FEE"/>
    <w:rsid w:val="002A1CB3"/>
    <w:rsid w:val="00491E72"/>
    <w:rsid w:val="00614AC3"/>
    <w:rsid w:val="00666439"/>
    <w:rsid w:val="006A3640"/>
    <w:rsid w:val="006A5AAA"/>
    <w:rsid w:val="007108A2"/>
    <w:rsid w:val="00715B36"/>
    <w:rsid w:val="0074351B"/>
    <w:rsid w:val="00772A99"/>
    <w:rsid w:val="008111AC"/>
    <w:rsid w:val="0081725E"/>
    <w:rsid w:val="00851C99"/>
    <w:rsid w:val="0092012F"/>
    <w:rsid w:val="00992893"/>
    <w:rsid w:val="00A642AA"/>
    <w:rsid w:val="00AB774E"/>
    <w:rsid w:val="00BC490B"/>
    <w:rsid w:val="00C4386F"/>
    <w:rsid w:val="00D64B98"/>
    <w:rsid w:val="00DB7A64"/>
    <w:rsid w:val="00E07C46"/>
    <w:rsid w:val="00E8148D"/>
    <w:rsid w:val="00E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D3D9E"/>
  <w15:chartTrackingRefBased/>
  <w15:docId w15:val="{2E762F1E-F8F0-4814-8C1D-DB15E41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589"/>
  </w:style>
  <w:style w:type="paragraph" w:styleId="Pieddepage">
    <w:name w:val="footer"/>
    <w:basedOn w:val="Normal"/>
    <w:link w:val="PieddepageCar"/>
    <w:uiPriority w:val="99"/>
    <w:unhideWhenUsed/>
    <w:rsid w:val="0005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589"/>
  </w:style>
  <w:style w:type="table" w:styleId="Grilledutableau">
    <w:name w:val="Table Grid"/>
    <w:basedOn w:val="TableauNormal"/>
    <w:uiPriority w:val="39"/>
    <w:rsid w:val="0005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ATTOUI</dc:creator>
  <cp:keywords/>
  <dc:description/>
  <cp:lastModifiedBy>Valérie Crouineau</cp:lastModifiedBy>
  <cp:revision>16</cp:revision>
  <cp:lastPrinted>2025-06-06T09:52:00Z</cp:lastPrinted>
  <dcterms:created xsi:type="dcterms:W3CDTF">2025-05-26T12:17:00Z</dcterms:created>
  <dcterms:modified xsi:type="dcterms:W3CDTF">2025-07-02T14:52:00Z</dcterms:modified>
</cp:coreProperties>
</file>